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ECB9" w14:textId="562116DB" w:rsidR="00AC2A5E" w:rsidRDefault="00AC2A5E">
      <w:r>
        <w:t>L</w:t>
      </w:r>
      <w:r w:rsidR="00C73CFC">
        <w:t>ICEO ARTISTICO</w:t>
      </w:r>
      <w:r w:rsidR="00980DC8">
        <w:t xml:space="preserve"> ‘LUCIO FONTANA</w:t>
      </w:r>
      <w:r w:rsidR="00076556">
        <w:t>’</w:t>
      </w:r>
    </w:p>
    <w:p w14:paraId="3C3E9DD8" w14:textId="336AB6DB" w:rsidR="00076556" w:rsidRDefault="00076556">
      <w:r>
        <w:t>SUMMER</w:t>
      </w:r>
      <w:r w:rsidR="00A416C3">
        <w:t xml:space="preserve"> </w:t>
      </w:r>
      <w:r>
        <w:t xml:space="preserve"> </w:t>
      </w:r>
      <w:proofErr w:type="spellStart"/>
      <w:r>
        <w:t>HOMEWORK</w:t>
      </w:r>
      <w:proofErr w:type="spellEnd"/>
      <w:r w:rsidR="00A416C3">
        <w:t xml:space="preserve"> FOR OUR FUTURE </w:t>
      </w:r>
      <w:proofErr w:type="spellStart"/>
      <w:r w:rsidR="00A416C3">
        <w:t>STUDENTS</w:t>
      </w:r>
      <w:proofErr w:type="spellEnd"/>
    </w:p>
    <w:p w14:paraId="0537762C" w14:textId="77777777" w:rsidR="00582DA7" w:rsidRDefault="00582DA7"/>
    <w:p w14:paraId="6E33176F" w14:textId="2101A1F2" w:rsidR="009B2444" w:rsidRDefault="00D65D0E">
      <w:r>
        <w:t>-</w:t>
      </w:r>
      <w:r w:rsidR="00582DA7">
        <w:t xml:space="preserve">Svolgere tutti gli esercizi </w:t>
      </w:r>
      <w:r w:rsidR="00A433DE">
        <w:t>dell’unita</w:t>
      </w:r>
      <w:r w:rsidR="00497E37">
        <w:t>’ introduttiva</w:t>
      </w:r>
      <w:r w:rsidR="00A433DE">
        <w:t xml:space="preserve"> ‘Starter’ da pag </w:t>
      </w:r>
      <w:r w:rsidR="008B33FE">
        <w:t>2 a pag 13</w:t>
      </w:r>
      <w:r w:rsidR="00751FC3">
        <w:t xml:space="preserve"> sul libro di testo</w:t>
      </w:r>
      <w:r w:rsidR="009236EA">
        <w:t xml:space="preserve"> </w:t>
      </w:r>
      <w:r w:rsidR="00B5262B">
        <w:t>TAKE ACTION!</w:t>
      </w:r>
      <w:r w:rsidR="001F20C5">
        <w:t xml:space="preserve"> </w:t>
      </w:r>
    </w:p>
    <w:p w14:paraId="4C6DFF4F" w14:textId="73454885" w:rsidR="0097083D" w:rsidRDefault="00D65D0E">
      <w:r>
        <w:t>-</w:t>
      </w:r>
      <w:r w:rsidR="0097083D">
        <w:t xml:space="preserve">Per svolgere gli esercizi adeguatamente si devono ripassare </w:t>
      </w:r>
      <w:r>
        <w:t>i</w:t>
      </w:r>
      <w:r w:rsidR="002B185C">
        <w:t xml:space="preserve"> seguenti </w:t>
      </w:r>
      <w:r w:rsidR="00F81F5A">
        <w:t>argomenti</w:t>
      </w:r>
      <w:r w:rsidR="002B185C">
        <w:t xml:space="preserve"> </w:t>
      </w:r>
      <w:r w:rsidR="0039039C">
        <w:t>:</w:t>
      </w:r>
    </w:p>
    <w:p w14:paraId="0C514B8C" w14:textId="0A3F6034" w:rsidR="0039039C" w:rsidRDefault="0039039C">
      <w:proofErr w:type="spellStart"/>
      <w:r>
        <w:t>N</w:t>
      </w:r>
      <w:r w:rsidR="00271F7F">
        <w:t>ationalities</w:t>
      </w:r>
      <w:proofErr w:type="spellEnd"/>
    </w:p>
    <w:p w14:paraId="70731E5F" w14:textId="2623677B" w:rsidR="00271F7F" w:rsidRDefault="00271F7F">
      <w:r>
        <w:t>Cardinal numbers</w:t>
      </w:r>
    </w:p>
    <w:p w14:paraId="06E57A4A" w14:textId="67B38560" w:rsidR="00271F7F" w:rsidRDefault="00DA2C01">
      <w:proofErr w:type="spellStart"/>
      <w:r>
        <w:t>Question</w:t>
      </w:r>
      <w:proofErr w:type="spellEnd"/>
      <w:r>
        <w:t xml:space="preserve"> words</w:t>
      </w:r>
    </w:p>
    <w:p w14:paraId="34A54C3F" w14:textId="6ADD6D94" w:rsidR="005E2D11" w:rsidRDefault="005E2D11">
      <w:proofErr w:type="spellStart"/>
      <w:r>
        <w:t>Articles</w:t>
      </w:r>
      <w:proofErr w:type="spellEnd"/>
    </w:p>
    <w:p w14:paraId="3135DED7" w14:textId="4EE0EE60" w:rsidR="00DA2C01" w:rsidRDefault="00DA2C01">
      <w:proofErr w:type="spellStart"/>
      <w:r>
        <w:t>Plurals</w:t>
      </w:r>
      <w:proofErr w:type="spellEnd"/>
    </w:p>
    <w:p w14:paraId="5EC805A4" w14:textId="1E0F32D7" w:rsidR="005E2D11" w:rsidRDefault="007C67B8">
      <w:r>
        <w:t>This/</w:t>
      </w:r>
      <w:proofErr w:type="spellStart"/>
      <w:r>
        <w:t>these</w:t>
      </w:r>
      <w:proofErr w:type="spellEnd"/>
      <w:r>
        <w:t>- that</w:t>
      </w:r>
      <w:r w:rsidR="00920A20">
        <w:t>/</w:t>
      </w:r>
      <w:proofErr w:type="spellStart"/>
      <w:r w:rsidR="00920A20">
        <w:t>those</w:t>
      </w:r>
      <w:proofErr w:type="spellEnd"/>
    </w:p>
    <w:p w14:paraId="4975F587" w14:textId="435CAA85" w:rsidR="00920A20" w:rsidRDefault="00920A20">
      <w:proofErr w:type="spellStart"/>
      <w:r>
        <w:t>Preposition</w:t>
      </w:r>
      <w:proofErr w:type="spellEnd"/>
      <w:r>
        <w:t xml:space="preserve"> of </w:t>
      </w:r>
      <w:proofErr w:type="spellStart"/>
      <w:r>
        <w:t>place</w:t>
      </w:r>
      <w:proofErr w:type="spellEnd"/>
    </w:p>
    <w:p w14:paraId="7E8029A6" w14:textId="391E076F" w:rsidR="000E7B04" w:rsidRDefault="000E7B04">
      <w:proofErr w:type="spellStart"/>
      <w:r>
        <w:t>Asking</w:t>
      </w:r>
      <w:proofErr w:type="spellEnd"/>
      <w:r>
        <w:t xml:space="preserve">/ </w:t>
      </w:r>
      <w:proofErr w:type="spellStart"/>
      <w:r>
        <w:t>telling</w:t>
      </w:r>
      <w:proofErr w:type="spellEnd"/>
      <w:r>
        <w:t xml:space="preserve"> t</w:t>
      </w:r>
      <w:r w:rsidR="00245E8C">
        <w:t>he times</w:t>
      </w:r>
    </w:p>
    <w:p w14:paraId="12AA7F87" w14:textId="744ECF6A" w:rsidR="00245E8C" w:rsidRDefault="00245E8C">
      <w:proofErr w:type="spellStart"/>
      <w:r>
        <w:t>Days</w:t>
      </w:r>
      <w:proofErr w:type="spellEnd"/>
      <w:r>
        <w:t>/</w:t>
      </w:r>
      <w:proofErr w:type="spellStart"/>
      <w:r>
        <w:t>months</w:t>
      </w:r>
      <w:proofErr w:type="spellEnd"/>
      <w:r>
        <w:t>/</w:t>
      </w:r>
      <w:proofErr w:type="spellStart"/>
      <w:r w:rsidR="00835F52">
        <w:t>seasons</w:t>
      </w:r>
      <w:proofErr w:type="spellEnd"/>
    </w:p>
    <w:p w14:paraId="2BF1E663" w14:textId="71602DB5" w:rsidR="00835F52" w:rsidRDefault="00835F52">
      <w:proofErr w:type="spellStart"/>
      <w:r>
        <w:t>Ordinal</w:t>
      </w:r>
      <w:proofErr w:type="spellEnd"/>
      <w:r>
        <w:t xml:space="preserve"> numbers</w:t>
      </w:r>
    </w:p>
    <w:p w14:paraId="0665DD64" w14:textId="7ECE0C8E" w:rsidR="00835F52" w:rsidRDefault="00760646">
      <w:proofErr w:type="spellStart"/>
      <w:r>
        <w:t>Preposition</w:t>
      </w:r>
      <w:proofErr w:type="spellEnd"/>
      <w:r>
        <w:t xml:space="preserve"> of time</w:t>
      </w:r>
    </w:p>
    <w:p w14:paraId="2CD85012" w14:textId="7B2D69A4" w:rsidR="00760646" w:rsidRDefault="00EC7C72">
      <w:proofErr w:type="spellStart"/>
      <w:r>
        <w:t>There</w:t>
      </w:r>
      <w:proofErr w:type="spellEnd"/>
      <w:r>
        <w:t xml:space="preserve"> is/</w:t>
      </w:r>
      <w:proofErr w:type="spellStart"/>
      <w:r>
        <w:t>there</w:t>
      </w:r>
      <w:proofErr w:type="spellEnd"/>
      <w:r>
        <w:t xml:space="preserve"> are</w:t>
      </w:r>
    </w:p>
    <w:p w14:paraId="1F346964" w14:textId="771BF253" w:rsidR="00EC7C72" w:rsidRDefault="00EC7C72">
      <w:r>
        <w:t>Some/</w:t>
      </w:r>
      <w:proofErr w:type="spellStart"/>
      <w:r>
        <w:t>any</w:t>
      </w:r>
      <w:proofErr w:type="spellEnd"/>
    </w:p>
    <w:p w14:paraId="6600934A" w14:textId="4C238912" w:rsidR="000B686C" w:rsidRDefault="000B686C">
      <w:r>
        <w:t>Can</w:t>
      </w:r>
    </w:p>
    <w:p w14:paraId="7AD9994B" w14:textId="65C98F00" w:rsidR="000B686C" w:rsidRDefault="000B686C">
      <w:r>
        <w:t>The imperative</w:t>
      </w:r>
    </w:p>
    <w:p w14:paraId="17936A11" w14:textId="014A8F89" w:rsidR="00E62BD2" w:rsidRDefault="00E62BD2">
      <w:r>
        <w:t xml:space="preserve">Present </w:t>
      </w:r>
      <w:proofErr w:type="spellStart"/>
      <w:r>
        <w:t>simple</w:t>
      </w:r>
      <w:proofErr w:type="spellEnd"/>
    </w:p>
    <w:p w14:paraId="37D66B0D" w14:textId="77777777" w:rsidR="00D65D0E" w:rsidRDefault="00D65D0E"/>
    <w:p w14:paraId="1A34EFB9" w14:textId="4FC22451" w:rsidR="00D65D0E" w:rsidRDefault="00E42374">
      <w:r>
        <w:t>ENJOY YOUR SUMMER TIME!</w:t>
      </w:r>
    </w:p>
    <w:p w14:paraId="78988377" w14:textId="77777777" w:rsidR="00271F7F" w:rsidRDefault="00271F7F"/>
    <w:p w14:paraId="0FD15609" w14:textId="77777777" w:rsidR="002B185C" w:rsidRDefault="002B185C"/>
    <w:sectPr w:rsidR="002B1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E"/>
    <w:rsid w:val="000707AA"/>
    <w:rsid w:val="00076556"/>
    <w:rsid w:val="000B686C"/>
    <w:rsid w:val="000E7B04"/>
    <w:rsid w:val="001C4C1D"/>
    <w:rsid w:val="001F20C5"/>
    <w:rsid w:val="00245E8C"/>
    <w:rsid w:val="00271F7F"/>
    <w:rsid w:val="002B185C"/>
    <w:rsid w:val="0039039C"/>
    <w:rsid w:val="00497E37"/>
    <w:rsid w:val="00582DA7"/>
    <w:rsid w:val="005E2D11"/>
    <w:rsid w:val="00751FC3"/>
    <w:rsid w:val="00760646"/>
    <w:rsid w:val="007C67B8"/>
    <w:rsid w:val="00835F52"/>
    <w:rsid w:val="008B33FE"/>
    <w:rsid w:val="00920A20"/>
    <w:rsid w:val="009236EA"/>
    <w:rsid w:val="0097083D"/>
    <w:rsid w:val="00980DC8"/>
    <w:rsid w:val="009B2444"/>
    <w:rsid w:val="00A416C3"/>
    <w:rsid w:val="00A433DE"/>
    <w:rsid w:val="00AC2A5E"/>
    <w:rsid w:val="00B5262B"/>
    <w:rsid w:val="00B70C6A"/>
    <w:rsid w:val="00BA07E2"/>
    <w:rsid w:val="00C73CFC"/>
    <w:rsid w:val="00D65D0E"/>
    <w:rsid w:val="00DA2C01"/>
    <w:rsid w:val="00E42374"/>
    <w:rsid w:val="00E62BD2"/>
    <w:rsid w:val="00EC7C72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F3A82"/>
  <w15:chartTrackingRefBased/>
  <w15:docId w15:val="{044B3E2F-A313-544C-8E37-47743811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2A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A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2A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2A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2A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2A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2A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2A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2A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A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A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2A5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2A5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2A5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2A5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2A5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2A5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2A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C2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2A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2A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2A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2A5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C2A5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C2A5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2A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2A5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C2A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Tonellato</dc:creator>
  <cp:keywords/>
  <dc:description/>
  <cp:lastModifiedBy>Monica Tonellato</cp:lastModifiedBy>
  <cp:revision>2</cp:revision>
  <dcterms:created xsi:type="dcterms:W3CDTF">2024-07-01T15:10:00Z</dcterms:created>
  <dcterms:modified xsi:type="dcterms:W3CDTF">2024-07-01T15:10:00Z</dcterms:modified>
</cp:coreProperties>
</file>